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5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0"/>
      </w:tblGrid>
      <w:tr w:rsidR="00142ACB" w14:paraId="680305C9" w14:textId="77777777" w:rsidTr="00142ACB">
        <w:trPr>
          <w:trHeight w:val="11941"/>
        </w:trPr>
        <w:tc>
          <w:tcPr>
            <w:tcW w:w="9550" w:type="dxa"/>
            <w:shd w:val="clear" w:color="auto" w:fill="F8F8F8"/>
          </w:tcPr>
          <w:p w14:paraId="5104BBE2" w14:textId="4D55395C" w:rsidR="00142ACB" w:rsidRDefault="00142ACB" w:rsidP="00142ACB">
            <w:pPr>
              <w:ind w:left="113"/>
              <w:rPr>
                <w:b/>
                <w:u w:val="single"/>
              </w:rPr>
            </w:pPr>
            <w:r w:rsidRPr="00D677E6">
              <w:rPr>
                <w:b/>
                <w:u w:val="single"/>
              </w:rPr>
              <w:t xml:space="preserve">Einverständniserklärung zur Verarbeitung personenbezogener Daten </w:t>
            </w:r>
          </w:p>
          <w:p w14:paraId="5986532A" w14:textId="0EA2B9D9" w:rsidR="00C16721" w:rsidRPr="00031249" w:rsidRDefault="00C16721" w:rsidP="00031249">
            <w:pPr>
              <w:ind w:left="113"/>
              <w:rPr>
                <w:b/>
              </w:rPr>
            </w:pPr>
            <w:r w:rsidRPr="00C16721">
              <w:rPr>
                <w:b/>
              </w:rPr>
              <w:t>gemäß Art. 6 Absatz 1 Satz 1 lit. a); 7 Datenschutz-Grundverordnung i.V.m. § 67b Abs. 2 SGB X.</w:t>
            </w:r>
          </w:p>
          <w:p w14:paraId="3DA8BED8" w14:textId="77777777" w:rsidR="00142ACB" w:rsidRPr="00D677E6" w:rsidRDefault="00142ACB" w:rsidP="00142ACB">
            <w:pPr>
              <w:ind w:left="113"/>
              <w:rPr>
                <w:b/>
                <w:i/>
                <w:sz w:val="20"/>
                <w:szCs w:val="20"/>
              </w:rPr>
            </w:pPr>
            <w:r w:rsidRPr="00D677E6">
              <w:rPr>
                <w:b/>
                <w:i/>
                <w:sz w:val="20"/>
                <w:szCs w:val="20"/>
              </w:rPr>
              <w:t xml:space="preserve">– Personensorgeberechtigte – </w:t>
            </w:r>
          </w:p>
          <w:p w14:paraId="0DAE33F9" w14:textId="0B581219" w:rsidR="00142ACB" w:rsidRPr="00D677E6" w:rsidRDefault="00142ACB" w:rsidP="00142ACB">
            <w:pPr>
              <w:ind w:left="113"/>
            </w:pPr>
            <w:r w:rsidRPr="00D677E6">
              <w:t xml:space="preserve">Sehr geehrte Eltern, </w:t>
            </w:r>
            <w:r w:rsidR="00B00F39">
              <w:t>sehr geehrte Erziehungsberechtigte,</w:t>
            </w:r>
          </w:p>
          <w:p w14:paraId="6F0C8037" w14:textId="71E9C857" w:rsidR="00142ACB" w:rsidRPr="00015FCE" w:rsidRDefault="002E12CA" w:rsidP="00142ACB">
            <w:pPr>
              <w:ind w:left="113"/>
              <w:rPr>
                <w:color w:val="FF0000"/>
              </w:rPr>
            </w:pPr>
            <w:r>
              <w:rPr>
                <w:color w:val="FF0000"/>
              </w:rPr>
              <w:t>am Ammersee-Gymnasium</w:t>
            </w:r>
            <w:r w:rsidR="00142ACB" w:rsidRPr="00015FCE">
              <w:rPr>
                <w:color w:val="FF0000"/>
              </w:rPr>
              <w:t xml:space="preserve"> gibt es seit </w:t>
            </w:r>
            <w:r>
              <w:rPr>
                <w:color w:val="FF0000"/>
              </w:rPr>
              <w:t>01.09.2024</w:t>
            </w:r>
            <w:r w:rsidR="00142ACB" w:rsidRPr="00015FCE">
              <w:rPr>
                <w:color w:val="FF0000"/>
              </w:rPr>
              <w:t xml:space="preserve"> Jugendsozialarbeit an Schulen (JaS). </w:t>
            </w:r>
          </w:p>
          <w:p w14:paraId="4D9FB6FD" w14:textId="75A57864" w:rsidR="00142ACB" w:rsidRPr="00D677E6" w:rsidRDefault="00142ACB" w:rsidP="00142ACB">
            <w:pPr>
              <w:ind w:left="113"/>
            </w:pPr>
            <w:r w:rsidRPr="00D677E6">
              <w:t>Im Zuge des Beratungsangebotes durch die JaS-Fachkraft werden personenbezogene Daten (wie z.</w:t>
            </w:r>
            <w:r>
              <w:t xml:space="preserve"> </w:t>
            </w:r>
            <w:r w:rsidRPr="00D677E6">
              <w:t>B. Name, Vorname, Geburtsdatum</w:t>
            </w:r>
            <w:r w:rsidR="00015FCE">
              <w:t>, Notizen in der Fallarbeit</w:t>
            </w:r>
            <w:r w:rsidRPr="00D677E6">
              <w:t>) erhoben und verarbeitet. Diese sind notwendig, um Sie und Ihr Kind umfassend beraten zu können. Ihre Angaben sind freiwillig und werden nur so lange gespeichert, solange sie für die Durchführung de</w:t>
            </w:r>
            <w:r>
              <w:t>s</w:t>
            </w:r>
            <w:r w:rsidRPr="00D677E6">
              <w:t xml:space="preserve"> Beratung</w:t>
            </w:r>
            <w:r>
              <w:t>sprozesses</w:t>
            </w:r>
            <w:r w:rsidRPr="00D677E6">
              <w:t xml:space="preserve"> durch die JaS-Fachkraft benötigt werden. Die Daten werden nach Beendigung </w:t>
            </w:r>
            <w:r>
              <w:t>des</w:t>
            </w:r>
            <w:r w:rsidRPr="00D677E6">
              <w:t xml:space="preserve"> Beratung</w:t>
            </w:r>
            <w:r>
              <w:t>sprozesses</w:t>
            </w:r>
            <w:r w:rsidR="00DC655F">
              <w:t>, spätestens 3 Jahre nach Beendigung des Falls</w:t>
            </w:r>
            <w:r w:rsidRPr="00D677E6">
              <w:t xml:space="preserve"> gelöscht. </w:t>
            </w:r>
          </w:p>
          <w:p w14:paraId="033BEF3E" w14:textId="4293C5EA" w:rsidR="00142ACB" w:rsidRDefault="00142ACB" w:rsidP="00142ACB">
            <w:pPr>
              <w:ind w:left="113"/>
              <w:rPr>
                <w:b/>
              </w:rPr>
            </w:pPr>
            <w:r w:rsidRPr="00015FCE">
              <w:rPr>
                <w:b/>
              </w:rPr>
              <w:t>Bitte beachten Sie die Hinweise zum Datenschutz gemäß Art. 13 Datenschutz-Grundverordnung</w:t>
            </w:r>
            <w:r w:rsidR="00015FCE" w:rsidRPr="00015FCE">
              <w:rPr>
                <w:b/>
              </w:rPr>
              <w:t>.</w:t>
            </w:r>
            <w:r w:rsidRPr="00015FCE">
              <w:rPr>
                <w:b/>
              </w:rPr>
              <w:t xml:space="preserve"> </w:t>
            </w:r>
          </w:p>
          <w:p w14:paraId="3A1C67C4" w14:textId="73515B67" w:rsidR="005855F8" w:rsidRDefault="005855F8" w:rsidP="00142ACB">
            <w:pPr>
              <w:ind w:left="113"/>
              <w:rPr>
                <w:b/>
              </w:rPr>
            </w:pPr>
            <w:r>
              <w:rPr>
                <w:b/>
              </w:rPr>
              <w:t>Ihre Ansprechpartnerin ist:</w:t>
            </w:r>
          </w:p>
          <w:p w14:paraId="4D4600F2" w14:textId="5693901F" w:rsidR="00142ACB" w:rsidRPr="00D677E6" w:rsidRDefault="002E12CA" w:rsidP="00142ACB">
            <w:pPr>
              <w:ind w:left="113"/>
            </w:pPr>
            <w:r>
              <w:rPr>
                <w:color w:val="FF0000"/>
              </w:rPr>
              <w:t>Ina Langgartner</w:t>
            </w:r>
            <w:r w:rsidR="00142ACB" w:rsidRPr="00015FCE">
              <w:rPr>
                <w:color w:val="FF0000"/>
              </w:rPr>
              <w:t>, JaS-Fac</w:t>
            </w:r>
            <w:r w:rsidR="00015FCE" w:rsidRPr="00015FCE">
              <w:rPr>
                <w:color w:val="FF0000"/>
              </w:rPr>
              <w:t xml:space="preserve">hkraft </w:t>
            </w:r>
            <w:r>
              <w:rPr>
                <w:color w:val="FF0000"/>
              </w:rPr>
              <w:t>am Ammersee-Gymnasium in Diessen am Ammersee</w:t>
            </w:r>
            <w:r w:rsidR="00015FCE">
              <w:t>, im Krankheitsfalle ihre Vertretung Frau Pertl/Frau Moench.</w:t>
            </w:r>
          </w:p>
          <w:p w14:paraId="443F446B" w14:textId="4A308913" w:rsidR="00015FCE" w:rsidRDefault="00015FCE" w:rsidP="00142ACB">
            <w:pPr>
              <w:ind w:left="113"/>
            </w:pPr>
            <w:r>
              <w:t>Amt für Jugend, Familie, Soziales und Bildung Landsberg am Lech</w:t>
            </w:r>
          </w:p>
          <w:p w14:paraId="6BF35E0B" w14:textId="760CE3B4" w:rsidR="00142ACB" w:rsidRDefault="00684091" w:rsidP="00684091">
            <w:pPr>
              <w:ind w:left="113"/>
              <w:rPr>
                <w:rStyle w:val="Hyperlink"/>
              </w:rPr>
            </w:pPr>
            <w:hyperlink r:id="rId9" w:history="1">
              <w:r w:rsidRPr="00F669D9">
                <w:rPr>
                  <w:rStyle w:val="Hyperlink"/>
                </w:rPr>
                <w:t>www.jugendamt-landsberg.de</w:t>
              </w:r>
            </w:hyperlink>
          </w:p>
          <w:p w14:paraId="6788668D" w14:textId="77777777" w:rsidR="002E12CA" w:rsidRDefault="002E12CA" w:rsidP="00684091">
            <w:pPr>
              <w:ind w:left="113"/>
            </w:pPr>
          </w:p>
          <w:p w14:paraId="08726C82" w14:textId="2ADE2E33" w:rsidR="00684091" w:rsidRDefault="00684091" w:rsidP="00142ACB">
            <w:pPr>
              <w:spacing w:line="360" w:lineRule="auto"/>
              <w:ind w:left="113"/>
            </w:pPr>
            <w:r>
              <w:rPr>
                <w:noProof/>
                <w:lang w:eastAsia="de-DE"/>
              </w:rPr>
              <mc:AlternateContent>
                <mc:Choice Requires="wps">
                  <w:drawing>
                    <wp:anchor distT="0" distB="0" distL="114300" distR="114300" simplePos="0" relativeHeight="251659264" behindDoc="0" locked="0" layoutInCell="1" allowOverlap="1" wp14:anchorId="23D2841A" wp14:editId="0663A580">
                      <wp:simplePos x="0" y="0"/>
                      <wp:positionH relativeFrom="column">
                        <wp:posOffset>60960</wp:posOffset>
                      </wp:positionH>
                      <wp:positionV relativeFrom="paragraph">
                        <wp:posOffset>26035</wp:posOffset>
                      </wp:positionV>
                      <wp:extent cx="152400" cy="133350"/>
                      <wp:effectExtent l="0" t="0" r="19050" b="19050"/>
                      <wp:wrapNone/>
                      <wp:docPr id="2" name="Rechteck 2"/>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6385F" id="Rechteck 2" o:spid="_x0000_s1026" style="position:absolute;margin-left:4.8pt;margin-top:2.05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" fillcolor="#4f81bd [3204]" strokecolor="#243f60 [1604]" strokeweight="2pt"/>
                  </w:pict>
                </mc:Fallback>
              </mc:AlternateContent>
            </w:r>
            <w:r>
              <w:t xml:space="preserve">      </w:t>
            </w:r>
            <w:r w:rsidR="00142ACB" w:rsidRPr="00D677E6">
              <w:t xml:space="preserve">Hiermit bestätigen wir/ ich, dass wir/ ich mit </w:t>
            </w:r>
            <w:r w:rsidR="00BF644E">
              <w:t xml:space="preserve">der Dokumentation im Beratungsprozess, </w:t>
            </w:r>
            <w:r w:rsidR="00142ACB" w:rsidRPr="00D677E6">
              <w:t xml:space="preserve">unseres/ meines Kindes _____________________ (Name, Vorname) durch die JaS-Fachkraft </w:t>
            </w:r>
            <w:r w:rsidR="002E12CA">
              <w:t>am Ammersee-Gymnasium</w:t>
            </w:r>
            <w:r w:rsidR="00142ACB" w:rsidRPr="00D677E6">
              <w:t xml:space="preserve"> einverstanden sind/bin und </w:t>
            </w:r>
            <w:r w:rsidR="00142ACB">
              <w:t>erklären unsere/ erkläre meine</w:t>
            </w:r>
            <w:r w:rsidR="00142ACB" w:rsidRPr="00D677E6">
              <w:t xml:space="preserve"> Einwilligung in die Verarbeitung personenbezogener Daten gemäß Art. 6 Absatz 1 Satz 1 lit. a)</w:t>
            </w:r>
            <w:r w:rsidR="00142ACB">
              <w:t>; 7</w:t>
            </w:r>
            <w:r w:rsidR="00142ACB" w:rsidRPr="00D677E6">
              <w:t xml:space="preserve"> Datenschutz-Grundverordnung</w:t>
            </w:r>
            <w:r w:rsidR="00142ACB">
              <w:t xml:space="preserve"> i.V.m. § 67b Abs. 2 SGB X</w:t>
            </w:r>
            <w:r w:rsidR="00142ACB" w:rsidRPr="00D677E6">
              <w:t>. Wir</w:t>
            </w:r>
            <w:r w:rsidR="00142ACB">
              <w:t xml:space="preserve"> können/ Ich </w:t>
            </w:r>
            <w:r w:rsidR="00142ACB" w:rsidRPr="00D677E6">
              <w:t>kann diese jederzeit mit Wirkung für die Zukunft widerrufen.</w:t>
            </w:r>
          </w:p>
          <w:p w14:paraId="4C1B0B7F" w14:textId="6DEB954D" w:rsidR="00684091" w:rsidRDefault="00684091" w:rsidP="00142ACB">
            <w:pPr>
              <w:spacing w:line="360" w:lineRule="auto"/>
              <w:ind w:left="113"/>
            </w:pPr>
            <w:r>
              <w:rPr>
                <w:noProof/>
                <w:lang w:eastAsia="de-DE"/>
              </w:rPr>
              <mc:AlternateContent>
                <mc:Choice Requires="wps">
                  <w:drawing>
                    <wp:anchor distT="0" distB="0" distL="114300" distR="114300" simplePos="0" relativeHeight="251660288" behindDoc="0" locked="0" layoutInCell="1" allowOverlap="1" wp14:anchorId="44F39680" wp14:editId="31747196">
                      <wp:simplePos x="0" y="0"/>
                      <wp:positionH relativeFrom="column">
                        <wp:posOffset>32385</wp:posOffset>
                      </wp:positionH>
                      <wp:positionV relativeFrom="paragraph">
                        <wp:posOffset>19685</wp:posOffset>
                      </wp:positionV>
                      <wp:extent cx="133350" cy="114300"/>
                      <wp:effectExtent l="0" t="0" r="19050" b="19050"/>
                      <wp:wrapNone/>
                      <wp:docPr id="3" name="Rechteck 3"/>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000AB" id="Rechteck 3" o:spid="_x0000_s1026" style="position:absolute;margin-left:2.55pt;margin-top:1.5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" fillcolor="#4f81bd [3204]" strokecolor="#243f60 [1604]" strokeweight="2pt"/>
                  </w:pict>
                </mc:Fallback>
              </mc:AlternateContent>
            </w:r>
            <w:r>
              <w:t xml:space="preserve">       Ich bin nicht einverstanden</w:t>
            </w:r>
          </w:p>
          <w:p w14:paraId="6F3711A1" w14:textId="77777777" w:rsidR="00684091" w:rsidRDefault="00684091" w:rsidP="00142ACB">
            <w:pPr>
              <w:spacing w:line="360" w:lineRule="auto"/>
              <w:ind w:left="113"/>
            </w:pPr>
          </w:p>
          <w:p w14:paraId="56A02F95" w14:textId="77777777" w:rsidR="00684091" w:rsidRPr="00D677E6" w:rsidRDefault="00684091" w:rsidP="00142ACB">
            <w:pPr>
              <w:spacing w:line="360" w:lineRule="auto"/>
              <w:ind w:left="113"/>
            </w:pPr>
          </w:p>
          <w:p w14:paraId="2CE18E23" w14:textId="77777777" w:rsidR="00142ACB" w:rsidRPr="00D677E6" w:rsidRDefault="00142ACB" w:rsidP="00142ACB">
            <w:pPr>
              <w:spacing w:line="360" w:lineRule="auto"/>
              <w:ind w:left="113"/>
            </w:pPr>
            <w:r w:rsidRPr="00D677E6">
              <w:t>Ort, Datum</w:t>
            </w:r>
            <w:r w:rsidRPr="00D677E6">
              <w:tab/>
            </w:r>
            <w:r w:rsidRPr="00D677E6">
              <w:tab/>
            </w:r>
            <w:r w:rsidRPr="00D677E6">
              <w:tab/>
            </w:r>
            <w:r w:rsidRPr="00D677E6">
              <w:tab/>
            </w:r>
            <w:r w:rsidRPr="00D677E6">
              <w:tab/>
            </w:r>
            <w:r w:rsidRPr="00D677E6">
              <w:tab/>
            </w:r>
            <w:r w:rsidRPr="00D677E6">
              <w:tab/>
              <w:t xml:space="preserve">Unterschrift </w:t>
            </w:r>
          </w:p>
          <w:p w14:paraId="24EE60C4" w14:textId="2E2A7E44" w:rsidR="00142ACB" w:rsidRPr="005855F8" w:rsidRDefault="00142ACB" w:rsidP="005855F8">
            <w:pPr>
              <w:ind w:left="113"/>
            </w:pPr>
            <w:r w:rsidRPr="00D677E6">
              <w:t>________________________</w:t>
            </w:r>
            <w:r w:rsidRPr="00D677E6">
              <w:tab/>
            </w:r>
            <w:r w:rsidRPr="00D677E6">
              <w:tab/>
            </w:r>
            <w:r w:rsidRPr="00D677E6">
              <w:tab/>
            </w:r>
            <w:r w:rsidRPr="00D677E6">
              <w:tab/>
            </w:r>
            <w:r w:rsidRPr="00D677E6">
              <w:tab/>
              <w:t>___________________________</w:t>
            </w:r>
          </w:p>
        </w:tc>
      </w:tr>
    </w:tbl>
    <w:p w14:paraId="1857FC8E" w14:textId="2DB9ED3C" w:rsidR="00B8436D" w:rsidRPr="00D677E6" w:rsidRDefault="00B8436D">
      <w:pPr>
        <w:rPr>
          <w:b/>
        </w:rPr>
      </w:pPr>
      <w:r w:rsidRPr="00D677E6">
        <w:rPr>
          <w:b/>
        </w:rPr>
        <w:br w:type="page"/>
      </w:r>
    </w:p>
    <w:tbl>
      <w:tblPr>
        <w:tblW w:w="953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7"/>
      </w:tblGrid>
      <w:tr w:rsidR="00142ACB" w14:paraId="6B536536" w14:textId="77777777" w:rsidTr="00142ACB">
        <w:trPr>
          <w:trHeight w:val="11398"/>
        </w:trPr>
        <w:tc>
          <w:tcPr>
            <w:tcW w:w="9537" w:type="dxa"/>
            <w:shd w:val="clear" w:color="auto" w:fill="F8F8F8"/>
          </w:tcPr>
          <w:p w14:paraId="40188A94" w14:textId="1EF40C70" w:rsidR="00142ACB" w:rsidRDefault="00142ACB" w:rsidP="00142ACB">
            <w:pPr>
              <w:ind w:left="181"/>
              <w:rPr>
                <w:b/>
                <w:u w:val="single"/>
              </w:rPr>
            </w:pPr>
            <w:r w:rsidRPr="00D677E6">
              <w:rPr>
                <w:b/>
                <w:u w:val="single"/>
              </w:rPr>
              <w:lastRenderedPageBreak/>
              <w:t xml:space="preserve">Einverständniserklärung zur Verarbeitung personenbezogener Daten </w:t>
            </w:r>
          </w:p>
          <w:p w14:paraId="138DE8E0" w14:textId="6BF26092" w:rsidR="00C16721" w:rsidRPr="00C16721" w:rsidRDefault="00C16721" w:rsidP="00C16721">
            <w:pPr>
              <w:ind w:left="113"/>
              <w:rPr>
                <w:b/>
              </w:rPr>
            </w:pPr>
            <w:r w:rsidRPr="00C16721">
              <w:rPr>
                <w:b/>
              </w:rPr>
              <w:t>gemäß Art. 6 Absatz 1 Satz 1 lit. a); 7 Datenschutz-Grundverordnung i.V.m. § 67b Abs. 2 SGB X.</w:t>
            </w:r>
          </w:p>
          <w:p w14:paraId="08893107" w14:textId="77777777" w:rsidR="00142ACB" w:rsidRPr="00D677E6" w:rsidRDefault="00142ACB" w:rsidP="00142ACB">
            <w:pPr>
              <w:ind w:left="181"/>
              <w:rPr>
                <w:i/>
                <w:sz w:val="20"/>
                <w:szCs w:val="20"/>
              </w:rPr>
            </w:pPr>
            <w:r w:rsidRPr="00D677E6">
              <w:rPr>
                <w:b/>
                <w:i/>
                <w:sz w:val="20"/>
                <w:szCs w:val="20"/>
              </w:rPr>
              <w:t xml:space="preserve">– Jugendliche, junge Erwachsene – </w:t>
            </w:r>
          </w:p>
          <w:p w14:paraId="122A842E" w14:textId="68028C4E" w:rsidR="00142ACB" w:rsidRDefault="00142ACB" w:rsidP="00142ACB">
            <w:pPr>
              <w:ind w:left="181"/>
            </w:pPr>
            <w:r w:rsidRPr="00D677E6">
              <w:t xml:space="preserve">Liebe Schülerin, lieber Schüler, </w:t>
            </w:r>
          </w:p>
          <w:p w14:paraId="493A148F" w14:textId="77777777" w:rsidR="005855F8" w:rsidRDefault="005855F8" w:rsidP="005855F8">
            <w:pPr>
              <w:ind w:left="113"/>
              <w:rPr>
                <w:color w:val="FF0000"/>
              </w:rPr>
            </w:pPr>
            <w:r>
              <w:rPr>
                <w:color w:val="FF0000"/>
              </w:rPr>
              <w:t>am Ammersee-Gymnasium</w:t>
            </w:r>
            <w:r w:rsidRPr="00015FCE">
              <w:rPr>
                <w:color w:val="FF0000"/>
              </w:rPr>
              <w:t xml:space="preserve"> gibt es seit </w:t>
            </w:r>
            <w:r>
              <w:rPr>
                <w:color w:val="FF0000"/>
              </w:rPr>
              <w:t>01.09.2024</w:t>
            </w:r>
            <w:r w:rsidRPr="00015FCE">
              <w:rPr>
                <w:color w:val="FF0000"/>
              </w:rPr>
              <w:t xml:space="preserve"> Jugendsozialarbeit an Schulen (JaS). </w:t>
            </w:r>
          </w:p>
          <w:p w14:paraId="194118BE" w14:textId="5B9472E0" w:rsidR="00212764" w:rsidRPr="005855F8" w:rsidRDefault="005855F8" w:rsidP="005855F8">
            <w:pPr>
              <w:ind w:left="113"/>
              <w:rPr>
                <w:color w:val="FF0000"/>
              </w:rPr>
            </w:pPr>
            <w:r>
              <w:t>I</w:t>
            </w:r>
            <w:r w:rsidR="00212764" w:rsidRPr="00D677E6">
              <w:t>m Zuge des Beratungsangebotes durch die JaS-Fachkraft werden personenbezogene Daten (wie z.B. Name, Vorname, Telefonnummer, Adresse, Geburtsdatum) erhoben und verarbeitet. Diese sind notwendig, um Dich</w:t>
            </w:r>
            <w:r w:rsidR="00212764">
              <w:t>/Sie</w:t>
            </w:r>
            <w:r w:rsidR="00212764" w:rsidRPr="00D677E6">
              <w:t xml:space="preserve"> umfassend beraten zu können. Deine</w:t>
            </w:r>
            <w:r w:rsidR="00212764">
              <w:t>/Ihre</w:t>
            </w:r>
            <w:r w:rsidR="00212764" w:rsidRPr="00D677E6">
              <w:t xml:space="preserve"> Angaben sind freiwillig und werden nur so lange gespeichert, sola</w:t>
            </w:r>
            <w:r w:rsidR="00212764">
              <w:t>nge sie für die Durchführung des</w:t>
            </w:r>
            <w:r w:rsidR="00212764" w:rsidRPr="00D677E6">
              <w:t xml:space="preserve"> Beratung</w:t>
            </w:r>
            <w:r w:rsidR="00212764">
              <w:t>sprozesses</w:t>
            </w:r>
            <w:r w:rsidR="00212764" w:rsidRPr="00D677E6">
              <w:t xml:space="preserve"> durch die JaS-Fachkraft benötigt werden. Die Daten werden nach Beendigung de</w:t>
            </w:r>
            <w:r w:rsidR="00212764">
              <w:t>s</w:t>
            </w:r>
            <w:r w:rsidR="00212764" w:rsidRPr="00D677E6">
              <w:t xml:space="preserve"> Beratung</w:t>
            </w:r>
            <w:r w:rsidR="00212764">
              <w:t>sprozesses</w:t>
            </w:r>
            <w:r w:rsidR="00212764" w:rsidRPr="00D677E6">
              <w:t xml:space="preserve"> gelöscht</w:t>
            </w:r>
            <w:r w:rsidR="00DC655F">
              <w:t>, spätestens 3 Jahre nach Beendigung des Falls</w:t>
            </w:r>
            <w:r w:rsidR="00DC655F" w:rsidRPr="00D677E6">
              <w:t xml:space="preserve"> gelöscht. </w:t>
            </w:r>
            <w:r w:rsidR="00DC655F">
              <w:t xml:space="preserve"> </w:t>
            </w:r>
          </w:p>
          <w:p w14:paraId="74CC88FA" w14:textId="2EFE0AA3" w:rsidR="005855F8" w:rsidRDefault="005855F8" w:rsidP="005855F8">
            <w:pPr>
              <w:rPr>
                <w:b/>
              </w:rPr>
            </w:pPr>
            <w:r>
              <w:rPr>
                <w:b/>
              </w:rPr>
              <w:t xml:space="preserve"> </w:t>
            </w:r>
            <w:r w:rsidR="00142ACB" w:rsidRPr="00015FCE">
              <w:rPr>
                <w:b/>
              </w:rPr>
              <w:t>Bitte beachte/n Sie die Hinweise zum Datenschutz gemäß Art.</w:t>
            </w:r>
            <w:r>
              <w:rPr>
                <w:b/>
              </w:rPr>
              <w:t xml:space="preserve"> 13 Datenschutz-Grundverordnung.</w:t>
            </w:r>
          </w:p>
          <w:p w14:paraId="62EACEE7" w14:textId="55809622" w:rsidR="005855F8" w:rsidRPr="00015FCE" w:rsidRDefault="005855F8" w:rsidP="005855F8">
            <w:pPr>
              <w:rPr>
                <w:b/>
              </w:rPr>
            </w:pPr>
            <w:r>
              <w:rPr>
                <w:b/>
              </w:rPr>
              <w:t xml:space="preserve"> Ihre Ansprechpartnerin ist: </w:t>
            </w:r>
          </w:p>
          <w:p w14:paraId="38D301E1" w14:textId="0636DE09" w:rsidR="00015FCE" w:rsidRPr="00D677E6" w:rsidRDefault="002E12CA" w:rsidP="00015FCE">
            <w:pPr>
              <w:ind w:left="113"/>
            </w:pPr>
            <w:r>
              <w:rPr>
                <w:color w:val="FF0000"/>
              </w:rPr>
              <w:t>Ina Langgartner</w:t>
            </w:r>
            <w:r w:rsidRPr="00015FCE">
              <w:rPr>
                <w:color w:val="FF0000"/>
              </w:rPr>
              <w:t xml:space="preserve">, JaS-Fachkraft </w:t>
            </w:r>
            <w:r>
              <w:rPr>
                <w:color w:val="FF0000"/>
              </w:rPr>
              <w:t>am Ammersee-Gymnasium in Diessen am Ammersee</w:t>
            </w:r>
            <w:r w:rsidR="00015FCE">
              <w:t>, im Krankheitsfalle ihre Vertretung Frau Pertl/Frau Moench.</w:t>
            </w:r>
          </w:p>
          <w:p w14:paraId="1451B60A" w14:textId="74070A87" w:rsidR="00015FCE" w:rsidRDefault="00015FCE" w:rsidP="00015FCE">
            <w:pPr>
              <w:ind w:left="113"/>
            </w:pPr>
            <w:r>
              <w:t>Amt für Jugend, Familie, Soziales und Bildung Landsberg am Lech</w:t>
            </w:r>
          </w:p>
          <w:p w14:paraId="65241F4A" w14:textId="2EA2D71D" w:rsidR="00142ACB" w:rsidRDefault="00DC655F" w:rsidP="00B00F39">
            <w:pPr>
              <w:ind w:left="113"/>
              <w:rPr>
                <w:color w:val="0070C0"/>
              </w:rPr>
            </w:pPr>
            <w:hyperlink r:id="rId10" w:history="1">
              <w:r w:rsidRPr="00F669D9">
                <w:rPr>
                  <w:rStyle w:val="Hyperlink"/>
                </w:rPr>
                <w:t>www.jugendamt-landsberg.de</w:t>
              </w:r>
            </w:hyperlink>
          </w:p>
          <w:p w14:paraId="3342A733" w14:textId="77777777" w:rsidR="00DC655F" w:rsidRPr="00B00F39" w:rsidRDefault="00DC655F" w:rsidP="00B00F39">
            <w:pPr>
              <w:ind w:left="113"/>
              <w:rPr>
                <w:color w:val="0070C0"/>
              </w:rPr>
            </w:pPr>
          </w:p>
          <w:p w14:paraId="053235D9" w14:textId="00792A93" w:rsidR="00B00F39" w:rsidRDefault="00B00F39" w:rsidP="00B00F39">
            <w:pPr>
              <w:spacing w:line="360" w:lineRule="auto"/>
              <w:ind w:left="113"/>
            </w:pPr>
            <w:r>
              <w:rPr>
                <w:noProof/>
                <w:lang w:eastAsia="de-DE"/>
              </w:rPr>
              <mc:AlternateContent>
                <mc:Choice Requires="wps">
                  <w:drawing>
                    <wp:anchor distT="0" distB="0" distL="114300" distR="114300" simplePos="0" relativeHeight="251662336" behindDoc="0" locked="0" layoutInCell="1" allowOverlap="1" wp14:anchorId="48374E0B" wp14:editId="0CB9C9DA">
                      <wp:simplePos x="0" y="0"/>
                      <wp:positionH relativeFrom="column">
                        <wp:posOffset>60960</wp:posOffset>
                      </wp:positionH>
                      <wp:positionV relativeFrom="paragraph">
                        <wp:posOffset>26035</wp:posOffset>
                      </wp:positionV>
                      <wp:extent cx="152400" cy="133350"/>
                      <wp:effectExtent l="0" t="0" r="19050" b="19050"/>
                      <wp:wrapNone/>
                      <wp:docPr id="4" name="Rechteck 4"/>
                      <wp:cNvGraphicFramePr/>
                      <a:graphic xmlns:a="http://schemas.openxmlformats.org/drawingml/2006/main">
                        <a:graphicData uri="http://schemas.microsoft.com/office/word/2010/wordprocessingShape">
                          <wps:wsp>
                            <wps:cNvSpPr/>
                            <wps:spPr>
                              <a:xfrm>
                                <a:off x="0" y="0"/>
                                <a:ext cx="152400" cy="1333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0BE01" id="Rechteck 4" o:spid="_x0000_s1026" style="position:absolute;margin-left:4.8pt;margin-top:2.05pt;width:12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" fillcolor="#4f81bd" strokecolor="#385d8a" strokeweight="2pt"/>
                  </w:pict>
                </mc:Fallback>
              </mc:AlternateContent>
            </w:r>
            <w:r>
              <w:t xml:space="preserve">      </w:t>
            </w:r>
            <w:r w:rsidR="00B87D9B">
              <w:t xml:space="preserve">Hiermit bestätigen ich, </w:t>
            </w:r>
            <w:r w:rsidRPr="00D677E6">
              <w:t xml:space="preserve">_____________________ (Name, Vorname) </w:t>
            </w:r>
            <w:r w:rsidR="00B87D9B">
              <w:t>das ich mit der Dokumentation d</w:t>
            </w:r>
            <w:r w:rsidRPr="00D677E6">
              <w:t xml:space="preserve">urch die JaS-Fachkraft </w:t>
            </w:r>
            <w:r w:rsidR="002E12CA">
              <w:t>am Ammersee-Gymansium</w:t>
            </w:r>
            <w:r w:rsidR="00B87D9B">
              <w:t xml:space="preserve"> einverstanden </w:t>
            </w:r>
            <w:r w:rsidRPr="00D677E6">
              <w:t xml:space="preserve">bin und </w:t>
            </w:r>
            <w:r w:rsidR="00B87D9B">
              <w:t xml:space="preserve">erkläre meine </w:t>
            </w:r>
            <w:r w:rsidRPr="00D677E6">
              <w:t>Einwilligung in die Verarbeitung personenbezogener Daten gemäß Art. 6 Absatz 1 Satz 1 lit. a)</w:t>
            </w:r>
            <w:r>
              <w:t>; 7</w:t>
            </w:r>
            <w:r w:rsidRPr="00D677E6">
              <w:t xml:space="preserve"> Datenschutz-Grundverordnung</w:t>
            </w:r>
            <w:r>
              <w:t xml:space="preserve"> i.V.m. § 67b Abs. 2 SGB X</w:t>
            </w:r>
            <w:r w:rsidR="00B87D9B">
              <w:t xml:space="preserve">. </w:t>
            </w:r>
            <w:r>
              <w:t xml:space="preserve">Ich </w:t>
            </w:r>
            <w:r w:rsidRPr="00D677E6">
              <w:t>kann diese jederzeit mit Wirkung für die Zukunft widerrufen.</w:t>
            </w:r>
          </w:p>
          <w:p w14:paraId="72488991" w14:textId="77777777" w:rsidR="00B00F39" w:rsidRDefault="00B00F39" w:rsidP="00B00F39">
            <w:pPr>
              <w:spacing w:line="360" w:lineRule="auto"/>
              <w:ind w:left="113"/>
            </w:pPr>
            <w:r>
              <w:rPr>
                <w:noProof/>
                <w:lang w:eastAsia="de-DE"/>
              </w:rPr>
              <mc:AlternateContent>
                <mc:Choice Requires="wps">
                  <w:drawing>
                    <wp:anchor distT="0" distB="0" distL="114300" distR="114300" simplePos="0" relativeHeight="251663360" behindDoc="0" locked="0" layoutInCell="1" allowOverlap="1" wp14:anchorId="4E81591B" wp14:editId="53444164">
                      <wp:simplePos x="0" y="0"/>
                      <wp:positionH relativeFrom="column">
                        <wp:posOffset>32385</wp:posOffset>
                      </wp:positionH>
                      <wp:positionV relativeFrom="paragraph">
                        <wp:posOffset>19685</wp:posOffset>
                      </wp:positionV>
                      <wp:extent cx="133350" cy="114300"/>
                      <wp:effectExtent l="0" t="0" r="19050" b="19050"/>
                      <wp:wrapNone/>
                      <wp:docPr id="5" name="Rechteck 5"/>
                      <wp:cNvGraphicFramePr/>
                      <a:graphic xmlns:a="http://schemas.openxmlformats.org/drawingml/2006/main">
                        <a:graphicData uri="http://schemas.microsoft.com/office/word/2010/wordprocessingShape">
                          <wps:wsp>
                            <wps:cNvSpPr/>
                            <wps:spPr>
                              <a:xfrm>
                                <a:off x="0" y="0"/>
                                <a:ext cx="133350" cy="1143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752D0" id="Rechteck 5" o:spid="_x0000_s1026" style="position:absolute;margin-left:2.55pt;margin-top:1.55pt;width:10.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" fillcolor="#4f81bd" strokecolor="#385d8a" strokeweight="2pt"/>
                  </w:pict>
                </mc:Fallback>
              </mc:AlternateContent>
            </w:r>
            <w:r>
              <w:t xml:space="preserve">       Ich bin nicht einverstanden</w:t>
            </w:r>
          </w:p>
          <w:p w14:paraId="18EBE141" w14:textId="72E001B8" w:rsidR="00B00F39" w:rsidRPr="00D677E6" w:rsidRDefault="00B00F39" w:rsidP="00B00F39">
            <w:pPr>
              <w:spacing w:line="360" w:lineRule="auto"/>
              <w:ind w:left="113"/>
            </w:pPr>
          </w:p>
          <w:p w14:paraId="2C2D2E04" w14:textId="77777777" w:rsidR="00B00F39" w:rsidRPr="00D677E6" w:rsidRDefault="00B00F39" w:rsidP="00B00F39">
            <w:pPr>
              <w:spacing w:line="360" w:lineRule="auto"/>
              <w:ind w:left="113"/>
            </w:pPr>
            <w:r w:rsidRPr="00D677E6">
              <w:t>Ort, Datum</w:t>
            </w:r>
            <w:r w:rsidRPr="00D677E6">
              <w:tab/>
            </w:r>
            <w:r w:rsidRPr="00D677E6">
              <w:tab/>
            </w:r>
            <w:r w:rsidRPr="00D677E6">
              <w:tab/>
            </w:r>
            <w:r w:rsidRPr="00D677E6">
              <w:tab/>
            </w:r>
            <w:r w:rsidRPr="00D677E6">
              <w:tab/>
            </w:r>
            <w:r w:rsidRPr="00D677E6">
              <w:tab/>
            </w:r>
            <w:r w:rsidRPr="00D677E6">
              <w:tab/>
              <w:t xml:space="preserve">Unterschrift </w:t>
            </w:r>
          </w:p>
          <w:p w14:paraId="22567F03" w14:textId="5B72BBBC" w:rsidR="00142ACB" w:rsidRPr="00031249" w:rsidRDefault="00B00F39" w:rsidP="00031249">
            <w:pPr>
              <w:ind w:left="113"/>
            </w:pPr>
            <w:r w:rsidRPr="00D677E6">
              <w:t>________________________</w:t>
            </w:r>
            <w:r w:rsidRPr="00D677E6">
              <w:tab/>
            </w:r>
            <w:r w:rsidRPr="00D677E6">
              <w:tab/>
            </w:r>
            <w:r w:rsidRPr="00D677E6">
              <w:tab/>
            </w:r>
            <w:r w:rsidRPr="00D677E6">
              <w:tab/>
            </w:r>
            <w:r w:rsidRPr="00D677E6">
              <w:tab/>
              <w:t>___________________________</w:t>
            </w:r>
          </w:p>
        </w:tc>
      </w:tr>
    </w:tbl>
    <w:p w14:paraId="5B5F3E84" w14:textId="77777777" w:rsidR="00F33B04" w:rsidRPr="00D677E6" w:rsidRDefault="00F33B04"/>
    <w:sectPr w:rsidR="00F33B04" w:rsidRPr="00D677E6">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99F36" w14:textId="77777777" w:rsidR="001F1C08" w:rsidRDefault="001F1C08" w:rsidP="00BE581C">
      <w:pPr>
        <w:spacing w:after="0" w:line="240" w:lineRule="auto"/>
      </w:pPr>
      <w:r>
        <w:separator/>
      </w:r>
    </w:p>
  </w:endnote>
  <w:endnote w:type="continuationSeparator" w:id="0">
    <w:p w14:paraId="514DDA0E" w14:textId="77777777" w:rsidR="001F1C08" w:rsidRDefault="001F1C08" w:rsidP="00BE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altName w:val="MV Boli"/>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89F7D" w14:textId="77777777" w:rsidR="001F1C08" w:rsidRDefault="001F1C08" w:rsidP="00BE581C">
      <w:pPr>
        <w:spacing w:after="0" w:line="240" w:lineRule="auto"/>
      </w:pPr>
      <w:r>
        <w:separator/>
      </w:r>
    </w:p>
  </w:footnote>
  <w:footnote w:type="continuationSeparator" w:id="0">
    <w:p w14:paraId="4CB6D1CE" w14:textId="77777777" w:rsidR="001F1C08" w:rsidRDefault="001F1C08" w:rsidP="00BE5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5EDE5" w14:textId="4E79A24F" w:rsidR="00FE32D5" w:rsidRDefault="00FE32D5">
    <w:pPr>
      <w:pStyle w:val="Kopfzeile"/>
    </w:pPr>
    <w:r>
      <w:rPr>
        <w:noProof/>
        <w:lang w:eastAsia="de-DE"/>
      </w:rPr>
      <w:drawing>
        <wp:inline distT="0" distB="0" distL="0" distR="0" wp14:anchorId="54EE081C" wp14:editId="5159527B">
          <wp:extent cx="841664" cy="560705"/>
          <wp:effectExtent l="0" t="0" r="0" b="0"/>
          <wp:docPr id="6" name="Bild 3"/>
          <wp:cNvGraphicFramePr/>
          <a:graphic xmlns:a="http://schemas.openxmlformats.org/drawingml/2006/main">
            <a:graphicData uri="http://schemas.openxmlformats.org/drawingml/2006/picture">
              <pic:pic xmlns:pic="http://schemas.openxmlformats.org/drawingml/2006/picture">
                <pic:nvPicPr>
                  <pic:cNvPr id="4" name="Bild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5697" cy="570053"/>
                  </a:xfrm>
                  <a:prstGeom prst="rect">
                    <a:avLst/>
                  </a:prstGeom>
                  <a:solidFill>
                    <a:srgbClr val="FFFFFF"/>
                  </a:solidFill>
                </pic:spPr>
              </pic:pic>
            </a:graphicData>
          </a:graphic>
        </wp:inline>
      </w:drawing>
    </w:r>
  </w:p>
  <w:p w14:paraId="7002A1E2" w14:textId="36A63898" w:rsidR="00BE581C" w:rsidRPr="00BE581C" w:rsidRDefault="00BE581C" w:rsidP="00BE581C">
    <w:pPr>
      <w:pStyle w:val="Kopfzeile"/>
      <w:jc w:val="center"/>
      <w:rPr>
        <w:rFonts w:ascii="Castellar" w:hAnsi="Castella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9640F"/>
    <w:multiLevelType w:val="hybridMultilevel"/>
    <w:tmpl w:val="C25862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5069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removePersonalInformation/>
  <w:removeDateAndTime/>
  <w:activeWritingStyle w:appName="MSWord" w:lang="de-DE" w:vendorID="64" w:dllVersion="6" w:nlCheck="1" w:checkStyle="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912"/>
    <w:rsid w:val="00015FCE"/>
    <w:rsid w:val="00031249"/>
    <w:rsid w:val="00036235"/>
    <w:rsid w:val="0006520B"/>
    <w:rsid w:val="00142ACB"/>
    <w:rsid w:val="00177976"/>
    <w:rsid w:val="001E5402"/>
    <w:rsid w:val="001F1C08"/>
    <w:rsid w:val="00212764"/>
    <w:rsid w:val="00230BDF"/>
    <w:rsid w:val="00261DA7"/>
    <w:rsid w:val="002E12CA"/>
    <w:rsid w:val="002E48BA"/>
    <w:rsid w:val="0033592C"/>
    <w:rsid w:val="00345DD9"/>
    <w:rsid w:val="00445F05"/>
    <w:rsid w:val="004520C5"/>
    <w:rsid w:val="004604ED"/>
    <w:rsid w:val="004D3F9E"/>
    <w:rsid w:val="005855F8"/>
    <w:rsid w:val="005C2807"/>
    <w:rsid w:val="005F53AE"/>
    <w:rsid w:val="00604EC0"/>
    <w:rsid w:val="00626CE0"/>
    <w:rsid w:val="006630B8"/>
    <w:rsid w:val="00684091"/>
    <w:rsid w:val="00720300"/>
    <w:rsid w:val="00735936"/>
    <w:rsid w:val="00744DA0"/>
    <w:rsid w:val="00786EF9"/>
    <w:rsid w:val="007F5893"/>
    <w:rsid w:val="007F60A0"/>
    <w:rsid w:val="00811868"/>
    <w:rsid w:val="00815C1A"/>
    <w:rsid w:val="00822449"/>
    <w:rsid w:val="008E5BDE"/>
    <w:rsid w:val="009374DF"/>
    <w:rsid w:val="00957A34"/>
    <w:rsid w:val="00957C84"/>
    <w:rsid w:val="009E3144"/>
    <w:rsid w:val="009F29EC"/>
    <w:rsid w:val="00AB6607"/>
    <w:rsid w:val="00AC1912"/>
    <w:rsid w:val="00AE69C9"/>
    <w:rsid w:val="00B00F39"/>
    <w:rsid w:val="00B66005"/>
    <w:rsid w:val="00B8436D"/>
    <w:rsid w:val="00B86AD7"/>
    <w:rsid w:val="00B87D9B"/>
    <w:rsid w:val="00B960A1"/>
    <w:rsid w:val="00BE581C"/>
    <w:rsid w:val="00BF644E"/>
    <w:rsid w:val="00C16721"/>
    <w:rsid w:val="00CE2FD2"/>
    <w:rsid w:val="00D677E6"/>
    <w:rsid w:val="00D964BA"/>
    <w:rsid w:val="00DC655F"/>
    <w:rsid w:val="00DD17F2"/>
    <w:rsid w:val="00DF1618"/>
    <w:rsid w:val="00E640B8"/>
    <w:rsid w:val="00E74E5E"/>
    <w:rsid w:val="00E77217"/>
    <w:rsid w:val="00EF0870"/>
    <w:rsid w:val="00F07108"/>
    <w:rsid w:val="00F33B04"/>
    <w:rsid w:val="00F84B78"/>
    <w:rsid w:val="00FA0184"/>
    <w:rsid w:val="00FE3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F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5BD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0184"/>
    <w:pPr>
      <w:ind w:left="720"/>
      <w:contextualSpacing/>
    </w:pPr>
  </w:style>
  <w:style w:type="character" w:styleId="Hyperlink">
    <w:name w:val="Hyperlink"/>
    <w:basedOn w:val="Absatz-Standardschriftart"/>
    <w:uiPriority w:val="99"/>
    <w:unhideWhenUsed/>
    <w:rsid w:val="00FA0184"/>
    <w:rPr>
      <w:color w:val="0000FF" w:themeColor="hyperlink"/>
      <w:u w:val="single"/>
    </w:rPr>
  </w:style>
  <w:style w:type="character" w:styleId="Kommentarzeichen">
    <w:name w:val="annotation reference"/>
    <w:basedOn w:val="Absatz-Standardschriftart"/>
    <w:uiPriority w:val="99"/>
    <w:semiHidden/>
    <w:unhideWhenUsed/>
    <w:rsid w:val="00230BDF"/>
    <w:rPr>
      <w:sz w:val="16"/>
      <w:szCs w:val="16"/>
    </w:rPr>
  </w:style>
  <w:style w:type="paragraph" w:styleId="Kommentartext">
    <w:name w:val="annotation text"/>
    <w:basedOn w:val="Standard"/>
    <w:link w:val="KommentartextZchn"/>
    <w:uiPriority w:val="99"/>
    <w:semiHidden/>
    <w:unhideWhenUsed/>
    <w:rsid w:val="00230B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30BDF"/>
    <w:rPr>
      <w:sz w:val="20"/>
      <w:szCs w:val="20"/>
    </w:rPr>
  </w:style>
  <w:style w:type="paragraph" w:styleId="Kommentarthema">
    <w:name w:val="annotation subject"/>
    <w:basedOn w:val="Kommentartext"/>
    <w:next w:val="Kommentartext"/>
    <w:link w:val="KommentarthemaZchn"/>
    <w:uiPriority w:val="99"/>
    <w:semiHidden/>
    <w:unhideWhenUsed/>
    <w:rsid w:val="00230BDF"/>
    <w:rPr>
      <w:b/>
      <w:bCs/>
    </w:rPr>
  </w:style>
  <w:style w:type="character" w:customStyle="1" w:styleId="KommentarthemaZchn">
    <w:name w:val="Kommentarthema Zchn"/>
    <w:basedOn w:val="KommentartextZchn"/>
    <w:link w:val="Kommentarthema"/>
    <w:uiPriority w:val="99"/>
    <w:semiHidden/>
    <w:rsid w:val="00230BDF"/>
    <w:rPr>
      <w:b/>
      <w:bCs/>
      <w:sz w:val="20"/>
      <w:szCs w:val="20"/>
    </w:rPr>
  </w:style>
  <w:style w:type="paragraph" w:styleId="Sprechblasentext">
    <w:name w:val="Balloon Text"/>
    <w:basedOn w:val="Standard"/>
    <w:link w:val="SprechblasentextZchn"/>
    <w:uiPriority w:val="99"/>
    <w:semiHidden/>
    <w:unhideWhenUsed/>
    <w:rsid w:val="00230B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0BDF"/>
    <w:rPr>
      <w:rFonts w:ascii="Tahoma" w:hAnsi="Tahoma" w:cs="Tahoma"/>
      <w:sz w:val="16"/>
      <w:szCs w:val="16"/>
    </w:rPr>
  </w:style>
  <w:style w:type="paragraph" w:styleId="Kopfzeile">
    <w:name w:val="header"/>
    <w:basedOn w:val="Standard"/>
    <w:link w:val="KopfzeileZchn"/>
    <w:uiPriority w:val="99"/>
    <w:unhideWhenUsed/>
    <w:rsid w:val="00BE58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581C"/>
  </w:style>
  <w:style w:type="paragraph" w:styleId="Fuzeile">
    <w:name w:val="footer"/>
    <w:basedOn w:val="Standard"/>
    <w:link w:val="FuzeileZchn"/>
    <w:uiPriority w:val="99"/>
    <w:unhideWhenUsed/>
    <w:rsid w:val="00BE58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ugendamt-landsberg.de" TargetMode="External"/><Relationship Id="rId4" Type="http://schemas.openxmlformats.org/officeDocument/2006/relationships/styles" Target="styles.xml"/><Relationship Id="rId9" Type="http://schemas.openxmlformats.org/officeDocument/2006/relationships/hyperlink" Target="http://www.jugendamt-landsbe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7C7881AB-1475-4AE6-B190-12B6178C1FAD}">
  <ds:schemaRefs>
    <ds:schemaRef ds:uri="http://schemas.openxmlformats.org/officeDocument/2006/bibliography"/>
  </ds:schemaRefs>
</ds:datastoreItem>
</file>

<file path=customXml/itemProps2.xml><?xml version="1.0" encoding="utf-8"?>
<ds:datastoreItem xmlns:ds="http://schemas.openxmlformats.org/officeDocument/2006/customXml" ds:itemID="{6DDEE6B7-EECB-4B95-A731-83AE8A173495}">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2024-10-22T09:31:00Z</dcterms:created>
  <dcterms:modified xsi:type="dcterms:W3CDTF">2024-10-22T09:31:00Z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-749361396</vt:i4>
  </property>
  <property fmtid="{D5CDD505-2E9C-101B-9397-08002B2CF9AE}" pid="3" name="_NewReviewCycle">
    <vt:lpwstr/>
  </property>
  <property fmtid="{D5CDD505-2E9C-101B-9397-08002B2CF9AE}" pid="4" name="_PreviousAdHocReviewCycleID">
    <vt:i4>-75932187</vt:i4>
  </property>
</Properties>
</file>